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1C90" w:rsidRDefault="00FF1C90" w:rsidP="00FF1C90">
      <w:pPr>
        <w:spacing w:after="0"/>
        <w:jc w:val="right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Утверждаю</w:t>
      </w:r>
    </w:p>
    <w:p w:rsidR="00FF1C90" w:rsidRDefault="00FF1C90" w:rsidP="00FF1C90">
      <w:pPr>
        <w:spacing w:after="0"/>
        <w:jc w:val="right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Директор МБОУ «Лицей №185»</w:t>
      </w:r>
    </w:p>
    <w:p w:rsidR="00FF1C90" w:rsidRDefault="00FF1C90" w:rsidP="00FF1C90">
      <w:pPr>
        <w:spacing w:after="0"/>
        <w:jc w:val="right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________________________Стахеева Н.В.</w:t>
      </w:r>
    </w:p>
    <w:p w:rsidR="003E6B14" w:rsidRPr="005B31AB" w:rsidRDefault="001D662E" w:rsidP="005B31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31AB">
        <w:rPr>
          <w:rFonts w:ascii="Times New Roman" w:hAnsi="Times New Roman" w:cs="Times New Roman"/>
          <w:b/>
          <w:sz w:val="28"/>
          <w:szCs w:val="28"/>
        </w:rPr>
        <w:t>Р</w:t>
      </w:r>
      <w:r w:rsidR="00450043" w:rsidRPr="005B31AB">
        <w:rPr>
          <w:rFonts w:ascii="Times New Roman" w:hAnsi="Times New Roman" w:cs="Times New Roman"/>
          <w:b/>
          <w:sz w:val="28"/>
          <w:szCs w:val="28"/>
        </w:rPr>
        <w:t>асписание</w:t>
      </w:r>
      <w:r w:rsidR="00222A36" w:rsidRPr="005B31A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5B31AB">
        <w:rPr>
          <w:rFonts w:ascii="Times New Roman" w:hAnsi="Times New Roman" w:cs="Times New Roman"/>
          <w:b/>
          <w:sz w:val="28"/>
          <w:szCs w:val="28"/>
        </w:rPr>
        <w:t>внеурочной  деятельности</w:t>
      </w:r>
      <w:proofErr w:type="gramEnd"/>
    </w:p>
    <w:p w:rsidR="00E35DF5" w:rsidRPr="005B31AB" w:rsidRDefault="00E35DF5" w:rsidP="005B31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31AB">
        <w:rPr>
          <w:rFonts w:ascii="Times New Roman" w:hAnsi="Times New Roman" w:cs="Times New Roman"/>
          <w:b/>
          <w:sz w:val="28"/>
          <w:szCs w:val="28"/>
        </w:rPr>
        <w:t>С 1-4 класс</w:t>
      </w:r>
    </w:p>
    <w:p w:rsidR="008F6A59" w:rsidRPr="005B31AB" w:rsidRDefault="008D32E0" w:rsidP="005B31A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B31AB">
        <w:rPr>
          <w:rFonts w:ascii="Times New Roman" w:hAnsi="Times New Roman" w:cs="Times New Roman"/>
          <w:b/>
          <w:sz w:val="28"/>
          <w:szCs w:val="28"/>
        </w:rPr>
        <w:t>на 20</w:t>
      </w:r>
      <w:r w:rsidR="008F6A59" w:rsidRPr="005B31AB">
        <w:rPr>
          <w:rFonts w:ascii="Times New Roman" w:hAnsi="Times New Roman" w:cs="Times New Roman"/>
          <w:b/>
          <w:sz w:val="28"/>
          <w:szCs w:val="28"/>
        </w:rPr>
        <w:t>21</w:t>
      </w:r>
      <w:r w:rsidRPr="005B31AB">
        <w:rPr>
          <w:rFonts w:ascii="Times New Roman" w:hAnsi="Times New Roman" w:cs="Times New Roman"/>
          <w:b/>
          <w:sz w:val="28"/>
          <w:szCs w:val="28"/>
        </w:rPr>
        <w:t>- 20</w:t>
      </w:r>
      <w:r w:rsidR="00D21FB9" w:rsidRPr="005B31AB">
        <w:rPr>
          <w:rFonts w:ascii="Times New Roman" w:hAnsi="Times New Roman" w:cs="Times New Roman"/>
          <w:b/>
          <w:sz w:val="28"/>
          <w:szCs w:val="28"/>
        </w:rPr>
        <w:t>2</w:t>
      </w:r>
      <w:r w:rsidR="008F6A59" w:rsidRPr="005B31AB">
        <w:rPr>
          <w:rFonts w:ascii="Times New Roman" w:hAnsi="Times New Roman" w:cs="Times New Roman"/>
          <w:b/>
          <w:sz w:val="28"/>
          <w:szCs w:val="28"/>
        </w:rPr>
        <w:t>2</w:t>
      </w:r>
      <w:r w:rsidR="001D662E" w:rsidRPr="005B31AB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  <w:r w:rsidR="008F6A59" w:rsidRPr="005B31AB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2C0294" w:rsidRPr="005B31AB" w:rsidRDefault="002C0294" w:rsidP="005B31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5593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567"/>
        <w:gridCol w:w="3119"/>
        <w:gridCol w:w="2409"/>
        <w:gridCol w:w="1985"/>
        <w:gridCol w:w="1843"/>
        <w:gridCol w:w="1842"/>
        <w:gridCol w:w="1985"/>
        <w:gridCol w:w="1843"/>
      </w:tblGrid>
      <w:tr w:rsidR="00254F4E" w:rsidRPr="005B31AB" w:rsidTr="009A284F">
        <w:trPr>
          <w:trHeight w:val="517"/>
        </w:trPr>
        <w:tc>
          <w:tcPr>
            <w:tcW w:w="567" w:type="dxa"/>
          </w:tcPr>
          <w:p w:rsidR="00254F4E" w:rsidRPr="005B31AB" w:rsidRDefault="00254F4E" w:rsidP="005B3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119" w:type="dxa"/>
          </w:tcPr>
          <w:p w:rsidR="00254F4E" w:rsidRPr="005B31AB" w:rsidRDefault="00254F4E" w:rsidP="005B31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Направления</w:t>
            </w:r>
          </w:p>
        </w:tc>
        <w:tc>
          <w:tcPr>
            <w:tcW w:w="2409" w:type="dxa"/>
          </w:tcPr>
          <w:p w:rsidR="00254F4E" w:rsidRPr="005B31AB" w:rsidRDefault="00254F4E" w:rsidP="005B31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курса</w:t>
            </w:r>
          </w:p>
        </w:tc>
        <w:tc>
          <w:tcPr>
            <w:tcW w:w="1985" w:type="dxa"/>
          </w:tcPr>
          <w:p w:rsidR="00254F4E" w:rsidRPr="005B31AB" w:rsidRDefault="00254F4E" w:rsidP="005B31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1843" w:type="dxa"/>
          </w:tcPr>
          <w:p w:rsidR="00254F4E" w:rsidRPr="005B31AB" w:rsidRDefault="00254F4E" w:rsidP="005B31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1842" w:type="dxa"/>
          </w:tcPr>
          <w:p w:rsidR="00254F4E" w:rsidRPr="005B31AB" w:rsidRDefault="00254F4E" w:rsidP="005B31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1985" w:type="dxa"/>
          </w:tcPr>
          <w:p w:rsidR="00254F4E" w:rsidRPr="005B31AB" w:rsidRDefault="00254F4E" w:rsidP="005B31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1843" w:type="dxa"/>
          </w:tcPr>
          <w:p w:rsidR="00254F4E" w:rsidRPr="005B31AB" w:rsidRDefault="00254F4E" w:rsidP="005B31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</w:tr>
      <w:tr w:rsidR="001660C6" w:rsidRPr="005B31AB" w:rsidTr="009A284F">
        <w:trPr>
          <w:trHeight w:val="584"/>
        </w:trPr>
        <w:tc>
          <w:tcPr>
            <w:tcW w:w="567" w:type="dxa"/>
          </w:tcPr>
          <w:p w:rsidR="001660C6" w:rsidRPr="005B31AB" w:rsidRDefault="001660C6" w:rsidP="005B3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9" w:type="dxa"/>
            <w:vMerge w:val="restart"/>
          </w:tcPr>
          <w:p w:rsidR="001660C6" w:rsidRPr="005B31AB" w:rsidRDefault="001660C6" w:rsidP="005B31AB">
            <w:pPr>
              <w:pStyle w:val="TableParagraph"/>
              <w:ind w:left="107" w:right="110"/>
              <w:jc w:val="center"/>
              <w:rPr>
                <w:b/>
                <w:sz w:val="28"/>
                <w:szCs w:val="28"/>
              </w:rPr>
            </w:pPr>
            <w:proofErr w:type="gramStart"/>
            <w:r w:rsidRPr="005B31AB">
              <w:rPr>
                <w:b/>
                <w:sz w:val="28"/>
                <w:szCs w:val="28"/>
              </w:rPr>
              <w:t>Духов</w:t>
            </w:r>
            <w:proofErr w:type="gramEnd"/>
            <w:r w:rsidRPr="005B31AB">
              <w:rPr>
                <w:b/>
                <w:spacing w:val="-52"/>
                <w:sz w:val="28"/>
                <w:szCs w:val="28"/>
              </w:rPr>
              <w:t xml:space="preserve"> </w:t>
            </w:r>
            <w:r w:rsidRPr="005B31AB">
              <w:rPr>
                <w:b/>
                <w:sz w:val="28"/>
                <w:szCs w:val="28"/>
              </w:rPr>
              <w:t>но-</w:t>
            </w:r>
            <w:r w:rsidRPr="005B31AB">
              <w:rPr>
                <w:b/>
                <w:spacing w:val="1"/>
                <w:sz w:val="28"/>
                <w:szCs w:val="28"/>
              </w:rPr>
              <w:t xml:space="preserve"> </w:t>
            </w:r>
            <w:r w:rsidRPr="005B31AB">
              <w:rPr>
                <w:b/>
                <w:sz w:val="28"/>
                <w:szCs w:val="28"/>
              </w:rPr>
              <w:t>нравственное</w:t>
            </w:r>
          </w:p>
          <w:p w:rsidR="001660C6" w:rsidRPr="005B31AB" w:rsidRDefault="001660C6" w:rsidP="005B31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9" w:type="dxa"/>
          </w:tcPr>
          <w:p w:rsidR="001660C6" w:rsidRPr="005B31AB" w:rsidRDefault="001660C6" w:rsidP="005B3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«Тропинка с своему я»</w:t>
            </w:r>
          </w:p>
        </w:tc>
        <w:tc>
          <w:tcPr>
            <w:tcW w:w="1985" w:type="dxa"/>
          </w:tcPr>
          <w:p w:rsidR="003F6469" w:rsidRPr="005B31AB" w:rsidRDefault="003F6469" w:rsidP="005B31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1660C6" w:rsidRPr="005B31AB" w:rsidRDefault="001660C6" w:rsidP="005B31AB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1660C6" w:rsidRPr="005B31AB" w:rsidRDefault="001660C6" w:rsidP="005B31AB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1660C6" w:rsidRPr="005B31AB" w:rsidRDefault="001660C6" w:rsidP="005B31AB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3F6469" w:rsidRPr="005B31AB" w:rsidRDefault="003F6469" w:rsidP="005B31AB">
            <w:pPr>
              <w:rPr>
                <w:sz w:val="28"/>
                <w:szCs w:val="28"/>
              </w:rPr>
            </w:pPr>
            <w:r w:rsidRPr="005B31AB">
              <w:rPr>
                <w:sz w:val="28"/>
                <w:szCs w:val="28"/>
              </w:rPr>
              <w:t>14.00-14.45</w:t>
            </w:r>
          </w:p>
          <w:p w:rsidR="003F6469" w:rsidRPr="005B31AB" w:rsidRDefault="003F6469" w:rsidP="005B31AB">
            <w:pPr>
              <w:rPr>
                <w:sz w:val="28"/>
                <w:szCs w:val="28"/>
              </w:rPr>
            </w:pPr>
            <w:r w:rsidRPr="005B31AB">
              <w:rPr>
                <w:sz w:val="28"/>
                <w:szCs w:val="28"/>
              </w:rPr>
              <w:t>(1-3 класс)</w:t>
            </w:r>
          </w:p>
          <w:p w:rsidR="003F6469" w:rsidRPr="005B31AB" w:rsidRDefault="003F6469" w:rsidP="005B31AB">
            <w:pPr>
              <w:rPr>
                <w:sz w:val="28"/>
                <w:szCs w:val="28"/>
              </w:rPr>
            </w:pPr>
            <w:r w:rsidRPr="005B31AB">
              <w:rPr>
                <w:sz w:val="28"/>
                <w:szCs w:val="28"/>
              </w:rPr>
              <w:t>14.30-15.15</w:t>
            </w:r>
          </w:p>
          <w:p w:rsidR="001660C6" w:rsidRPr="005B31AB" w:rsidRDefault="003F6469" w:rsidP="005B31AB">
            <w:pPr>
              <w:rPr>
                <w:sz w:val="28"/>
                <w:szCs w:val="28"/>
              </w:rPr>
            </w:pPr>
            <w:r w:rsidRPr="005B31AB">
              <w:rPr>
                <w:sz w:val="28"/>
                <w:szCs w:val="28"/>
              </w:rPr>
              <w:t>(4 класс)</w:t>
            </w:r>
          </w:p>
        </w:tc>
      </w:tr>
      <w:tr w:rsidR="001660C6" w:rsidRPr="005B31AB" w:rsidTr="009A284F">
        <w:trPr>
          <w:trHeight w:val="550"/>
        </w:trPr>
        <w:tc>
          <w:tcPr>
            <w:tcW w:w="567" w:type="dxa"/>
          </w:tcPr>
          <w:p w:rsidR="001660C6" w:rsidRPr="005B31AB" w:rsidRDefault="001660C6" w:rsidP="005B3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9" w:type="dxa"/>
            <w:vMerge/>
          </w:tcPr>
          <w:p w:rsidR="001660C6" w:rsidRPr="005B31AB" w:rsidRDefault="001660C6" w:rsidP="005B31AB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9" w:type="dxa"/>
          </w:tcPr>
          <w:p w:rsidR="001660C6" w:rsidRPr="005B31AB" w:rsidRDefault="001660C6" w:rsidP="005B3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«Мастерская общения»</w:t>
            </w:r>
          </w:p>
        </w:tc>
        <w:tc>
          <w:tcPr>
            <w:tcW w:w="1985" w:type="dxa"/>
          </w:tcPr>
          <w:p w:rsidR="001660C6" w:rsidRPr="005B31AB" w:rsidRDefault="001660C6" w:rsidP="005B31AB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660C6" w:rsidRPr="005B31AB" w:rsidRDefault="001660C6" w:rsidP="005B31AB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1660C6" w:rsidRPr="005B31AB" w:rsidRDefault="001660C6" w:rsidP="005B31AB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1660C6" w:rsidRPr="005B31AB" w:rsidRDefault="001660C6" w:rsidP="005B31AB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3F6469" w:rsidRPr="005B31AB" w:rsidRDefault="003F6469" w:rsidP="005B3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14.00-14.45</w:t>
            </w:r>
          </w:p>
          <w:p w:rsidR="003F6469" w:rsidRPr="005B31AB" w:rsidRDefault="003F6469" w:rsidP="005B3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(1-3 класс)</w:t>
            </w:r>
          </w:p>
          <w:p w:rsidR="003F6469" w:rsidRPr="005B31AB" w:rsidRDefault="003F6469" w:rsidP="005B3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14.30-15.15</w:t>
            </w:r>
          </w:p>
          <w:p w:rsidR="001660C6" w:rsidRPr="005B31AB" w:rsidRDefault="003F6469" w:rsidP="005B31AB">
            <w:pPr>
              <w:rPr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(4 класс)</w:t>
            </w:r>
          </w:p>
        </w:tc>
      </w:tr>
      <w:tr w:rsidR="001660C6" w:rsidRPr="005B31AB" w:rsidTr="009A284F">
        <w:trPr>
          <w:trHeight w:val="714"/>
        </w:trPr>
        <w:tc>
          <w:tcPr>
            <w:tcW w:w="567" w:type="dxa"/>
          </w:tcPr>
          <w:p w:rsidR="001660C6" w:rsidRPr="005B31AB" w:rsidRDefault="001660C6" w:rsidP="005B3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9" w:type="dxa"/>
            <w:vMerge w:val="restart"/>
          </w:tcPr>
          <w:p w:rsidR="001660C6" w:rsidRPr="005B31AB" w:rsidRDefault="001660C6" w:rsidP="005B31AB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5B31AB">
              <w:rPr>
                <w:rFonts w:ascii="Times New Roman" w:hAnsi="Times New Roman" w:cs="Times New Roman"/>
                <w:b/>
                <w:sz w:val="28"/>
                <w:szCs w:val="28"/>
              </w:rPr>
              <w:t>Социа</w:t>
            </w:r>
            <w:proofErr w:type="spellEnd"/>
            <w:r w:rsidRPr="005B31AB">
              <w:rPr>
                <w:rFonts w:ascii="Times New Roman" w:hAnsi="Times New Roman" w:cs="Times New Roman"/>
                <w:b/>
                <w:spacing w:val="-52"/>
                <w:sz w:val="28"/>
                <w:szCs w:val="28"/>
              </w:rPr>
              <w:t xml:space="preserve"> </w:t>
            </w:r>
            <w:proofErr w:type="spellStart"/>
            <w:r w:rsidRPr="005B31AB">
              <w:rPr>
                <w:rFonts w:ascii="Times New Roman" w:hAnsi="Times New Roman" w:cs="Times New Roman"/>
                <w:b/>
                <w:sz w:val="28"/>
                <w:szCs w:val="28"/>
              </w:rPr>
              <w:t>льное</w:t>
            </w:r>
            <w:proofErr w:type="spellEnd"/>
          </w:p>
        </w:tc>
        <w:tc>
          <w:tcPr>
            <w:tcW w:w="2409" w:type="dxa"/>
          </w:tcPr>
          <w:p w:rsidR="001660C6" w:rsidRPr="005B31AB" w:rsidRDefault="001660C6" w:rsidP="005B31AB">
            <w:pPr>
              <w:tabs>
                <w:tab w:val="left" w:pos="5595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«Мир деятельности»</w:t>
            </w:r>
          </w:p>
        </w:tc>
        <w:tc>
          <w:tcPr>
            <w:tcW w:w="1985" w:type="dxa"/>
          </w:tcPr>
          <w:p w:rsidR="001660C6" w:rsidRPr="005B31AB" w:rsidRDefault="001660C6" w:rsidP="005B31AB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660C6" w:rsidRPr="005B31AB" w:rsidRDefault="001660C6" w:rsidP="005B31AB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1660C6" w:rsidRPr="005B31AB" w:rsidRDefault="001660C6" w:rsidP="005B31AB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3F6469" w:rsidRPr="005B31AB" w:rsidRDefault="003F6469" w:rsidP="005B3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14.00-14.45</w:t>
            </w:r>
          </w:p>
          <w:p w:rsidR="003F6469" w:rsidRPr="005B31AB" w:rsidRDefault="003F6469" w:rsidP="005B3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(1-3 класс)</w:t>
            </w:r>
          </w:p>
          <w:p w:rsidR="003F6469" w:rsidRPr="005B31AB" w:rsidRDefault="003F6469" w:rsidP="005B3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14.30-15.15</w:t>
            </w:r>
          </w:p>
          <w:p w:rsidR="001660C6" w:rsidRPr="005B31AB" w:rsidRDefault="003F6469" w:rsidP="005B31AB">
            <w:pPr>
              <w:rPr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(4 класс)</w:t>
            </w:r>
          </w:p>
        </w:tc>
        <w:tc>
          <w:tcPr>
            <w:tcW w:w="1843" w:type="dxa"/>
          </w:tcPr>
          <w:p w:rsidR="001660C6" w:rsidRPr="005B31AB" w:rsidRDefault="001660C6" w:rsidP="005B31AB">
            <w:pPr>
              <w:rPr>
                <w:sz w:val="28"/>
                <w:szCs w:val="28"/>
              </w:rPr>
            </w:pPr>
          </w:p>
        </w:tc>
      </w:tr>
      <w:tr w:rsidR="001660C6" w:rsidRPr="005B31AB" w:rsidTr="009A284F">
        <w:trPr>
          <w:trHeight w:val="569"/>
        </w:trPr>
        <w:tc>
          <w:tcPr>
            <w:tcW w:w="567" w:type="dxa"/>
          </w:tcPr>
          <w:p w:rsidR="001660C6" w:rsidRPr="005B31AB" w:rsidRDefault="001660C6" w:rsidP="005B3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9" w:type="dxa"/>
            <w:vMerge/>
          </w:tcPr>
          <w:p w:rsidR="001660C6" w:rsidRPr="005B31AB" w:rsidRDefault="001660C6" w:rsidP="005B31AB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9" w:type="dxa"/>
          </w:tcPr>
          <w:p w:rsidR="001660C6" w:rsidRPr="005B31AB" w:rsidRDefault="001660C6" w:rsidP="005B3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«Планета почемучек»</w:t>
            </w:r>
          </w:p>
        </w:tc>
        <w:tc>
          <w:tcPr>
            <w:tcW w:w="1985" w:type="dxa"/>
          </w:tcPr>
          <w:p w:rsidR="001660C6" w:rsidRPr="005B31AB" w:rsidRDefault="001660C6" w:rsidP="005B31AB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660C6" w:rsidRPr="005B31AB" w:rsidRDefault="001660C6" w:rsidP="005B31AB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1660C6" w:rsidRPr="005B31AB" w:rsidRDefault="001660C6" w:rsidP="005B31AB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3F6469" w:rsidRPr="005B31AB" w:rsidRDefault="003F6469" w:rsidP="005B3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14.00-14.45</w:t>
            </w:r>
          </w:p>
          <w:p w:rsidR="003F6469" w:rsidRPr="005B31AB" w:rsidRDefault="003F6469" w:rsidP="005B3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(1-3 класс)</w:t>
            </w:r>
          </w:p>
          <w:p w:rsidR="003F6469" w:rsidRPr="005B31AB" w:rsidRDefault="003F6469" w:rsidP="005B3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14.30-15.15</w:t>
            </w:r>
          </w:p>
          <w:p w:rsidR="001660C6" w:rsidRPr="005B31AB" w:rsidRDefault="003F6469" w:rsidP="005B31AB">
            <w:pPr>
              <w:rPr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(4 класс)</w:t>
            </w:r>
          </w:p>
        </w:tc>
        <w:tc>
          <w:tcPr>
            <w:tcW w:w="1843" w:type="dxa"/>
          </w:tcPr>
          <w:p w:rsidR="001660C6" w:rsidRPr="005B31AB" w:rsidRDefault="001660C6" w:rsidP="005B31AB">
            <w:pPr>
              <w:rPr>
                <w:sz w:val="28"/>
                <w:szCs w:val="28"/>
              </w:rPr>
            </w:pPr>
          </w:p>
        </w:tc>
      </w:tr>
      <w:tr w:rsidR="001660C6" w:rsidRPr="005B31AB" w:rsidTr="009A284F">
        <w:trPr>
          <w:trHeight w:val="406"/>
        </w:trPr>
        <w:tc>
          <w:tcPr>
            <w:tcW w:w="567" w:type="dxa"/>
          </w:tcPr>
          <w:p w:rsidR="001660C6" w:rsidRPr="005B31AB" w:rsidRDefault="001660C6" w:rsidP="005B3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19" w:type="dxa"/>
            <w:vMerge w:val="restart"/>
          </w:tcPr>
          <w:p w:rsidR="001660C6" w:rsidRPr="005B31AB" w:rsidRDefault="001660C6" w:rsidP="005B31AB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5B31AB">
              <w:rPr>
                <w:rFonts w:ascii="Times New Roman" w:hAnsi="Times New Roman" w:cs="Times New Roman"/>
                <w:b/>
                <w:sz w:val="28"/>
                <w:szCs w:val="28"/>
              </w:rPr>
              <w:t>Общеинтеллектуа</w:t>
            </w:r>
            <w:proofErr w:type="spellEnd"/>
            <w:r w:rsidRPr="005B31AB">
              <w:rPr>
                <w:rFonts w:ascii="Times New Roman" w:hAnsi="Times New Roman" w:cs="Times New Roman"/>
                <w:b/>
                <w:spacing w:val="-52"/>
                <w:sz w:val="28"/>
                <w:szCs w:val="28"/>
              </w:rPr>
              <w:t xml:space="preserve"> </w:t>
            </w:r>
            <w:proofErr w:type="spellStart"/>
            <w:r w:rsidRPr="005B31AB">
              <w:rPr>
                <w:rFonts w:ascii="Times New Roman" w:hAnsi="Times New Roman" w:cs="Times New Roman"/>
                <w:b/>
                <w:sz w:val="28"/>
                <w:szCs w:val="28"/>
              </w:rPr>
              <w:t>льное</w:t>
            </w:r>
            <w:proofErr w:type="spellEnd"/>
          </w:p>
        </w:tc>
        <w:tc>
          <w:tcPr>
            <w:tcW w:w="2409" w:type="dxa"/>
          </w:tcPr>
          <w:p w:rsidR="001660C6" w:rsidRPr="005B31AB" w:rsidRDefault="001660C6" w:rsidP="005B31AB">
            <w:pPr>
              <w:tabs>
                <w:tab w:val="left" w:pos="5595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«Подготовка к олимпиадам»</w:t>
            </w:r>
          </w:p>
        </w:tc>
        <w:tc>
          <w:tcPr>
            <w:tcW w:w="1985" w:type="dxa"/>
          </w:tcPr>
          <w:p w:rsidR="001660C6" w:rsidRPr="005B31AB" w:rsidRDefault="001660C6" w:rsidP="005B31AB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660C6" w:rsidRPr="005B31AB" w:rsidRDefault="001660C6" w:rsidP="005B31AB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3F6469" w:rsidRPr="005B31AB" w:rsidRDefault="003F6469" w:rsidP="005B3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14.00-14.45</w:t>
            </w:r>
          </w:p>
          <w:p w:rsidR="003F6469" w:rsidRPr="005B31AB" w:rsidRDefault="003F6469" w:rsidP="005B3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(1-3 класс)</w:t>
            </w:r>
          </w:p>
          <w:p w:rsidR="003F6469" w:rsidRPr="005B31AB" w:rsidRDefault="003F6469" w:rsidP="005B3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14.30-15.15</w:t>
            </w:r>
          </w:p>
          <w:p w:rsidR="001660C6" w:rsidRPr="005B31AB" w:rsidRDefault="003F6469" w:rsidP="005B31AB">
            <w:pPr>
              <w:rPr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(4 класс)</w:t>
            </w:r>
          </w:p>
        </w:tc>
        <w:tc>
          <w:tcPr>
            <w:tcW w:w="1985" w:type="dxa"/>
          </w:tcPr>
          <w:p w:rsidR="001660C6" w:rsidRPr="005B31AB" w:rsidRDefault="001660C6" w:rsidP="005B31AB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660C6" w:rsidRPr="005B31AB" w:rsidRDefault="001660C6" w:rsidP="005B31AB">
            <w:pPr>
              <w:rPr>
                <w:sz w:val="28"/>
                <w:szCs w:val="28"/>
              </w:rPr>
            </w:pPr>
          </w:p>
        </w:tc>
      </w:tr>
      <w:tr w:rsidR="001660C6" w:rsidRPr="005B31AB" w:rsidTr="009A284F">
        <w:trPr>
          <w:trHeight w:val="712"/>
        </w:trPr>
        <w:tc>
          <w:tcPr>
            <w:tcW w:w="567" w:type="dxa"/>
          </w:tcPr>
          <w:p w:rsidR="001660C6" w:rsidRPr="005B31AB" w:rsidRDefault="001660C6" w:rsidP="005B3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3119" w:type="dxa"/>
            <w:vMerge/>
          </w:tcPr>
          <w:p w:rsidR="001660C6" w:rsidRPr="005B31AB" w:rsidRDefault="001660C6" w:rsidP="005B31AB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9" w:type="dxa"/>
          </w:tcPr>
          <w:p w:rsidR="001660C6" w:rsidRPr="005B31AB" w:rsidRDefault="001660C6" w:rsidP="005B31AB">
            <w:pPr>
              <w:tabs>
                <w:tab w:val="left" w:pos="5595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«Проектная деятельность»</w:t>
            </w:r>
          </w:p>
        </w:tc>
        <w:tc>
          <w:tcPr>
            <w:tcW w:w="1985" w:type="dxa"/>
          </w:tcPr>
          <w:p w:rsidR="001660C6" w:rsidRPr="005B31AB" w:rsidRDefault="001660C6" w:rsidP="005B31AB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660C6" w:rsidRPr="005B31AB" w:rsidRDefault="001660C6" w:rsidP="005B31AB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3F6469" w:rsidRPr="005B31AB" w:rsidRDefault="003F6469" w:rsidP="005B3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14.00-14.45</w:t>
            </w:r>
          </w:p>
          <w:p w:rsidR="003F6469" w:rsidRPr="005B31AB" w:rsidRDefault="003F6469" w:rsidP="005B3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(1-3 класс)</w:t>
            </w:r>
          </w:p>
          <w:p w:rsidR="003F6469" w:rsidRPr="005B31AB" w:rsidRDefault="003F6469" w:rsidP="005B3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14.30-15.15</w:t>
            </w:r>
          </w:p>
          <w:p w:rsidR="001660C6" w:rsidRPr="005B31AB" w:rsidRDefault="003F6469" w:rsidP="005B31AB">
            <w:pPr>
              <w:rPr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(4 класс)</w:t>
            </w:r>
          </w:p>
        </w:tc>
        <w:tc>
          <w:tcPr>
            <w:tcW w:w="1985" w:type="dxa"/>
          </w:tcPr>
          <w:p w:rsidR="001660C6" w:rsidRPr="005B31AB" w:rsidRDefault="001660C6" w:rsidP="005B31AB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660C6" w:rsidRPr="005B31AB" w:rsidRDefault="001660C6" w:rsidP="005B31AB">
            <w:pPr>
              <w:rPr>
                <w:sz w:val="28"/>
                <w:szCs w:val="28"/>
              </w:rPr>
            </w:pPr>
          </w:p>
        </w:tc>
      </w:tr>
      <w:tr w:rsidR="001660C6" w:rsidRPr="005B31AB" w:rsidTr="009A284F">
        <w:trPr>
          <w:trHeight w:val="972"/>
        </w:trPr>
        <w:tc>
          <w:tcPr>
            <w:tcW w:w="567" w:type="dxa"/>
          </w:tcPr>
          <w:p w:rsidR="001660C6" w:rsidRPr="005B31AB" w:rsidRDefault="001660C6" w:rsidP="005B3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19" w:type="dxa"/>
            <w:vMerge w:val="restart"/>
          </w:tcPr>
          <w:p w:rsidR="001660C6" w:rsidRPr="005B31AB" w:rsidRDefault="001660C6" w:rsidP="005B31AB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b/>
                <w:sz w:val="28"/>
                <w:szCs w:val="28"/>
              </w:rPr>
              <w:t>Общекультурное</w:t>
            </w:r>
          </w:p>
        </w:tc>
        <w:tc>
          <w:tcPr>
            <w:tcW w:w="2409" w:type="dxa"/>
          </w:tcPr>
          <w:p w:rsidR="001660C6" w:rsidRPr="005B31AB" w:rsidRDefault="001660C6" w:rsidP="005B31AB">
            <w:pPr>
              <w:tabs>
                <w:tab w:val="left" w:pos="5595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«Волшебный мир оригами»</w:t>
            </w:r>
          </w:p>
        </w:tc>
        <w:tc>
          <w:tcPr>
            <w:tcW w:w="1985" w:type="dxa"/>
          </w:tcPr>
          <w:p w:rsidR="001660C6" w:rsidRPr="005B31AB" w:rsidRDefault="001660C6" w:rsidP="005B31AB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3F6469" w:rsidRPr="005B31AB" w:rsidRDefault="003F6469" w:rsidP="005B3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14.00-14.45</w:t>
            </w:r>
          </w:p>
          <w:p w:rsidR="003F6469" w:rsidRPr="005B31AB" w:rsidRDefault="003F6469" w:rsidP="005B3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(1-3 класс)</w:t>
            </w:r>
          </w:p>
          <w:p w:rsidR="003F6469" w:rsidRPr="005B31AB" w:rsidRDefault="003F6469" w:rsidP="005B3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14.30-15.15</w:t>
            </w:r>
          </w:p>
          <w:p w:rsidR="001660C6" w:rsidRPr="005B31AB" w:rsidRDefault="003F6469" w:rsidP="005B31AB">
            <w:pPr>
              <w:rPr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(4 класс)</w:t>
            </w:r>
          </w:p>
        </w:tc>
        <w:tc>
          <w:tcPr>
            <w:tcW w:w="1842" w:type="dxa"/>
          </w:tcPr>
          <w:p w:rsidR="001660C6" w:rsidRPr="005B31AB" w:rsidRDefault="001660C6" w:rsidP="005B31AB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1660C6" w:rsidRPr="005B31AB" w:rsidRDefault="001660C6" w:rsidP="005B31AB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660C6" w:rsidRPr="005B31AB" w:rsidRDefault="001660C6" w:rsidP="005B31AB">
            <w:pPr>
              <w:rPr>
                <w:sz w:val="28"/>
                <w:szCs w:val="28"/>
              </w:rPr>
            </w:pPr>
          </w:p>
        </w:tc>
      </w:tr>
      <w:tr w:rsidR="001660C6" w:rsidRPr="005B31AB" w:rsidTr="009A284F">
        <w:trPr>
          <w:trHeight w:val="716"/>
        </w:trPr>
        <w:tc>
          <w:tcPr>
            <w:tcW w:w="567" w:type="dxa"/>
          </w:tcPr>
          <w:p w:rsidR="001660C6" w:rsidRPr="005B31AB" w:rsidRDefault="001660C6" w:rsidP="005B3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19" w:type="dxa"/>
            <w:vMerge/>
          </w:tcPr>
          <w:p w:rsidR="001660C6" w:rsidRPr="005B31AB" w:rsidRDefault="001660C6" w:rsidP="005B31AB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9" w:type="dxa"/>
          </w:tcPr>
          <w:p w:rsidR="001660C6" w:rsidRPr="005B31AB" w:rsidRDefault="001660C6" w:rsidP="005B3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«Умелые ручки»</w:t>
            </w:r>
          </w:p>
          <w:p w:rsidR="001660C6" w:rsidRPr="005B31AB" w:rsidRDefault="001660C6" w:rsidP="005B31AB">
            <w:pPr>
              <w:tabs>
                <w:tab w:val="left" w:pos="5595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1660C6" w:rsidRPr="005B31AB" w:rsidRDefault="001660C6" w:rsidP="005B31AB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3F6469" w:rsidRPr="005B31AB" w:rsidRDefault="003F6469" w:rsidP="005B3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14.00-14.45</w:t>
            </w:r>
          </w:p>
          <w:p w:rsidR="003F6469" w:rsidRPr="005B31AB" w:rsidRDefault="003F6469" w:rsidP="005B3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(1-3 класс)</w:t>
            </w:r>
          </w:p>
          <w:p w:rsidR="003F6469" w:rsidRPr="005B31AB" w:rsidRDefault="003F6469" w:rsidP="005B3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14.30-15.15</w:t>
            </w:r>
          </w:p>
          <w:p w:rsidR="001660C6" w:rsidRPr="005B31AB" w:rsidRDefault="003F6469" w:rsidP="005B31AB">
            <w:pPr>
              <w:rPr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(4 класс)</w:t>
            </w:r>
          </w:p>
        </w:tc>
        <w:tc>
          <w:tcPr>
            <w:tcW w:w="1842" w:type="dxa"/>
          </w:tcPr>
          <w:p w:rsidR="001660C6" w:rsidRPr="005B31AB" w:rsidRDefault="001660C6" w:rsidP="005B31AB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1660C6" w:rsidRPr="005B31AB" w:rsidRDefault="001660C6" w:rsidP="005B31AB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660C6" w:rsidRPr="005B31AB" w:rsidRDefault="001660C6" w:rsidP="005B31AB">
            <w:pPr>
              <w:rPr>
                <w:sz w:val="28"/>
                <w:szCs w:val="28"/>
              </w:rPr>
            </w:pPr>
          </w:p>
        </w:tc>
      </w:tr>
      <w:tr w:rsidR="009A284F" w:rsidRPr="005B31AB" w:rsidTr="009A284F">
        <w:trPr>
          <w:trHeight w:val="928"/>
        </w:trPr>
        <w:tc>
          <w:tcPr>
            <w:tcW w:w="567" w:type="dxa"/>
          </w:tcPr>
          <w:p w:rsidR="009A284F" w:rsidRPr="005B31AB" w:rsidRDefault="009A284F" w:rsidP="005B3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 w:colFirst="1" w:colLast="1"/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19" w:type="dxa"/>
            <w:vMerge w:val="restart"/>
          </w:tcPr>
          <w:p w:rsidR="009A284F" w:rsidRPr="005B31AB" w:rsidRDefault="009A284F" w:rsidP="005B31AB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b/>
                <w:sz w:val="28"/>
                <w:szCs w:val="28"/>
              </w:rPr>
              <w:t>Спортивно-оздоровительное</w:t>
            </w:r>
          </w:p>
        </w:tc>
        <w:tc>
          <w:tcPr>
            <w:tcW w:w="2409" w:type="dxa"/>
          </w:tcPr>
          <w:p w:rsidR="009A284F" w:rsidRPr="005B31AB" w:rsidRDefault="009A284F" w:rsidP="005B31AB">
            <w:pPr>
              <w:tabs>
                <w:tab w:val="left" w:pos="5595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«Игры народов России»</w:t>
            </w:r>
          </w:p>
        </w:tc>
        <w:tc>
          <w:tcPr>
            <w:tcW w:w="1985" w:type="dxa"/>
          </w:tcPr>
          <w:p w:rsidR="009A284F" w:rsidRPr="005B31AB" w:rsidRDefault="009A284F" w:rsidP="005B3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14.00-14.45</w:t>
            </w:r>
          </w:p>
          <w:p w:rsidR="009A284F" w:rsidRPr="005B31AB" w:rsidRDefault="009A284F" w:rsidP="005B3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(1-3 класс)</w:t>
            </w:r>
          </w:p>
          <w:p w:rsidR="009A284F" w:rsidRPr="005B31AB" w:rsidRDefault="009A284F" w:rsidP="005B3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14.30-15.15</w:t>
            </w:r>
          </w:p>
          <w:p w:rsidR="009A284F" w:rsidRPr="005B31AB" w:rsidRDefault="009A284F" w:rsidP="005B31AB">
            <w:pPr>
              <w:rPr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(4 класс)</w:t>
            </w:r>
          </w:p>
        </w:tc>
        <w:tc>
          <w:tcPr>
            <w:tcW w:w="1843" w:type="dxa"/>
          </w:tcPr>
          <w:p w:rsidR="009A284F" w:rsidRPr="005B31AB" w:rsidRDefault="009A284F" w:rsidP="005B31AB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9A284F" w:rsidRPr="005B31AB" w:rsidRDefault="009A284F" w:rsidP="005B31AB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9A284F" w:rsidRPr="005B31AB" w:rsidRDefault="009A284F" w:rsidP="005B31AB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9A284F" w:rsidRPr="005B31AB" w:rsidRDefault="009A284F" w:rsidP="005B31AB">
            <w:pPr>
              <w:rPr>
                <w:sz w:val="28"/>
                <w:szCs w:val="28"/>
              </w:rPr>
            </w:pPr>
          </w:p>
        </w:tc>
      </w:tr>
      <w:bookmarkEnd w:id="0"/>
      <w:tr w:rsidR="009A284F" w:rsidRPr="005B31AB" w:rsidTr="009A284F">
        <w:trPr>
          <w:trHeight w:val="928"/>
        </w:trPr>
        <w:tc>
          <w:tcPr>
            <w:tcW w:w="567" w:type="dxa"/>
          </w:tcPr>
          <w:p w:rsidR="009A284F" w:rsidRPr="005B31AB" w:rsidRDefault="009A284F" w:rsidP="005B3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9A284F" w:rsidRPr="005B31AB" w:rsidRDefault="009A284F" w:rsidP="005B31AB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9" w:type="dxa"/>
          </w:tcPr>
          <w:p w:rsidR="009A284F" w:rsidRPr="005B31AB" w:rsidRDefault="009A284F" w:rsidP="005B3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«В здоровом теле – здоровый дух»</w:t>
            </w:r>
          </w:p>
          <w:p w:rsidR="009A284F" w:rsidRPr="005B31AB" w:rsidRDefault="009A284F" w:rsidP="005B31AB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9A284F" w:rsidRPr="005B31AB" w:rsidRDefault="009A284F" w:rsidP="005B3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14.00-14.45</w:t>
            </w:r>
          </w:p>
          <w:p w:rsidR="009A284F" w:rsidRPr="005B31AB" w:rsidRDefault="009A284F" w:rsidP="005B3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(1-3 класс)</w:t>
            </w:r>
          </w:p>
          <w:p w:rsidR="009A284F" w:rsidRPr="005B31AB" w:rsidRDefault="009A284F" w:rsidP="005B3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14.30-15.15</w:t>
            </w:r>
          </w:p>
          <w:p w:rsidR="009A284F" w:rsidRPr="005B31AB" w:rsidRDefault="009A284F" w:rsidP="005B31AB">
            <w:pPr>
              <w:rPr>
                <w:sz w:val="28"/>
                <w:szCs w:val="28"/>
              </w:rPr>
            </w:pPr>
            <w:r w:rsidRPr="005B31AB">
              <w:rPr>
                <w:rFonts w:ascii="Times New Roman" w:hAnsi="Times New Roman" w:cs="Times New Roman"/>
                <w:sz w:val="28"/>
                <w:szCs w:val="28"/>
              </w:rPr>
              <w:t>(4 класс)</w:t>
            </w:r>
          </w:p>
        </w:tc>
        <w:tc>
          <w:tcPr>
            <w:tcW w:w="1843" w:type="dxa"/>
          </w:tcPr>
          <w:p w:rsidR="009A284F" w:rsidRPr="005B31AB" w:rsidRDefault="009A284F" w:rsidP="005B31AB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9A284F" w:rsidRPr="005B31AB" w:rsidRDefault="009A284F" w:rsidP="005B31AB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9A284F" w:rsidRPr="005B31AB" w:rsidRDefault="009A284F" w:rsidP="005B31AB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9A284F" w:rsidRPr="005B31AB" w:rsidRDefault="009A284F" w:rsidP="005B31AB">
            <w:pPr>
              <w:rPr>
                <w:sz w:val="28"/>
                <w:szCs w:val="28"/>
              </w:rPr>
            </w:pPr>
          </w:p>
        </w:tc>
      </w:tr>
    </w:tbl>
    <w:p w:rsidR="00E35DF5" w:rsidRPr="005B31AB" w:rsidRDefault="00E35DF5" w:rsidP="005B31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E35DF5" w:rsidRPr="005B31AB" w:rsidSect="008F6A59">
      <w:pgSz w:w="16838" w:h="11906" w:orient="landscape"/>
      <w:pgMar w:top="993" w:right="851" w:bottom="850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009A0" w:rsidRDefault="004009A0" w:rsidP="00813C87">
      <w:pPr>
        <w:spacing w:after="0" w:line="240" w:lineRule="auto"/>
      </w:pPr>
      <w:r>
        <w:separator/>
      </w:r>
    </w:p>
  </w:endnote>
  <w:endnote w:type="continuationSeparator" w:id="0">
    <w:p w:rsidR="004009A0" w:rsidRDefault="004009A0" w:rsidP="00813C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009A0" w:rsidRDefault="004009A0" w:rsidP="00813C87">
      <w:pPr>
        <w:spacing w:after="0" w:line="240" w:lineRule="auto"/>
      </w:pPr>
      <w:r>
        <w:separator/>
      </w:r>
    </w:p>
  </w:footnote>
  <w:footnote w:type="continuationSeparator" w:id="0">
    <w:p w:rsidR="004009A0" w:rsidRDefault="004009A0" w:rsidP="00813C8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2FB9"/>
    <w:rsid w:val="00004311"/>
    <w:rsid w:val="00004876"/>
    <w:rsid w:val="00016062"/>
    <w:rsid w:val="000A000A"/>
    <w:rsid w:val="000C6F69"/>
    <w:rsid w:val="000C7E01"/>
    <w:rsid w:val="000E683C"/>
    <w:rsid w:val="000F7D24"/>
    <w:rsid w:val="00134391"/>
    <w:rsid w:val="00151BF6"/>
    <w:rsid w:val="001660C6"/>
    <w:rsid w:val="00170BED"/>
    <w:rsid w:val="00173379"/>
    <w:rsid w:val="00180937"/>
    <w:rsid w:val="00194AE5"/>
    <w:rsid w:val="001A0496"/>
    <w:rsid w:val="001C5E7F"/>
    <w:rsid w:val="001D198E"/>
    <w:rsid w:val="001D662E"/>
    <w:rsid w:val="00222A36"/>
    <w:rsid w:val="00236E79"/>
    <w:rsid w:val="00250D90"/>
    <w:rsid w:val="00254F4E"/>
    <w:rsid w:val="0025748E"/>
    <w:rsid w:val="002627E6"/>
    <w:rsid w:val="002704EA"/>
    <w:rsid w:val="00280B0C"/>
    <w:rsid w:val="002929F6"/>
    <w:rsid w:val="002A481A"/>
    <w:rsid w:val="002C0294"/>
    <w:rsid w:val="002C2C8A"/>
    <w:rsid w:val="003041C4"/>
    <w:rsid w:val="00317C35"/>
    <w:rsid w:val="00326121"/>
    <w:rsid w:val="0032655A"/>
    <w:rsid w:val="0033043F"/>
    <w:rsid w:val="00332D79"/>
    <w:rsid w:val="00335216"/>
    <w:rsid w:val="00355B4D"/>
    <w:rsid w:val="0036170F"/>
    <w:rsid w:val="0039114D"/>
    <w:rsid w:val="003A7135"/>
    <w:rsid w:val="003C4EA4"/>
    <w:rsid w:val="003E5A8D"/>
    <w:rsid w:val="003E6B14"/>
    <w:rsid w:val="003F6469"/>
    <w:rsid w:val="004009A0"/>
    <w:rsid w:val="00420F95"/>
    <w:rsid w:val="004279F2"/>
    <w:rsid w:val="00450043"/>
    <w:rsid w:val="004657C9"/>
    <w:rsid w:val="00493329"/>
    <w:rsid w:val="00496FF5"/>
    <w:rsid w:val="004A2664"/>
    <w:rsid w:val="004B29F9"/>
    <w:rsid w:val="004B4690"/>
    <w:rsid w:val="004B4764"/>
    <w:rsid w:val="004C5CFB"/>
    <w:rsid w:val="004C758C"/>
    <w:rsid w:val="004D3703"/>
    <w:rsid w:val="004F5AB2"/>
    <w:rsid w:val="005010F9"/>
    <w:rsid w:val="0053474E"/>
    <w:rsid w:val="00537A75"/>
    <w:rsid w:val="00540AC2"/>
    <w:rsid w:val="00563A4D"/>
    <w:rsid w:val="00565C35"/>
    <w:rsid w:val="00583665"/>
    <w:rsid w:val="0058393B"/>
    <w:rsid w:val="005B31AB"/>
    <w:rsid w:val="005D0120"/>
    <w:rsid w:val="005D0EE7"/>
    <w:rsid w:val="005F3690"/>
    <w:rsid w:val="005F73EC"/>
    <w:rsid w:val="00602CA2"/>
    <w:rsid w:val="006108E8"/>
    <w:rsid w:val="006151CC"/>
    <w:rsid w:val="0061651B"/>
    <w:rsid w:val="00623CEE"/>
    <w:rsid w:val="006278E4"/>
    <w:rsid w:val="006603D1"/>
    <w:rsid w:val="00662C1D"/>
    <w:rsid w:val="006760B1"/>
    <w:rsid w:val="00677E2A"/>
    <w:rsid w:val="006B5FC1"/>
    <w:rsid w:val="006C4361"/>
    <w:rsid w:val="006D569C"/>
    <w:rsid w:val="006D62D6"/>
    <w:rsid w:val="00704F52"/>
    <w:rsid w:val="00705575"/>
    <w:rsid w:val="00712136"/>
    <w:rsid w:val="00726552"/>
    <w:rsid w:val="00727EB2"/>
    <w:rsid w:val="00730469"/>
    <w:rsid w:val="00730536"/>
    <w:rsid w:val="00741E18"/>
    <w:rsid w:val="00742907"/>
    <w:rsid w:val="00746E7D"/>
    <w:rsid w:val="00747EA4"/>
    <w:rsid w:val="00762217"/>
    <w:rsid w:val="00772C82"/>
    <w:rsid w:val="0077693B"/>
    <w:rsid w:val="00790749"/>
    <w:rsid w:val="0079605D"/>
    <w:rsid w:val="007A1BAC"/>
    <w:rsid w:val="007B7993"/>
    <w:rsid w:val="007C36CB"/>
    <w:rsid w:val="007E0712"/>
    <w:rsid w:val="007E0DA4"/>
    <w:rsid w:val="007E1345"/>
    <w:rsid w:val="007F7FB3"/>
    <w:rsid w:val="00813C87"/>
    <w:rsid w:val="008157C3"/>
    <w:rsid w:val="0084642F"/>
    <w:rsid w:val="008C4F84"/>
    <w:rsid w:val="008D32E0"/>
    <w:rsid w:val="008D40FE"/>
    <w:rsid w:val="008E6109"/>
    <w:rsid w:val="008F14DA"/>
    <w:rsid w:val="008F6A59"/>
    <w:rsid w:val="008F6F62"/>
    <w:rsid w:val="00903F6C"/>
    <w:rsid w:val="00916E3A"/>
    <w:rsid w:val="00950552"/>
    <w:rsid w:val="00970F5F"/>
    <w:rsid w:val="0097599D"/>
    <w:rsid w:val="009A284F"/>
    <w:rsid w:val="009A49ED"/>
    <w:rsid w:val="009A5F02"/>
    <w:rsid w:val="009D7CC3"/>
    <w:rsid w:val="009E3F72"/>
    <w:rsid w:val="009E56FA"/>
    <w:rsid w:val="00A06A08"/>
    <w:rsid w:val="00A432D5"/>
    <w:rsid w:val="00A50465"/>
    <w:rsid w:val="00A55849"/>
    <w:rsid w:val="00A6182D"/>
    <w:rsid w:val="00A760B0"/>
    <w:rsid w:val="00AA3B95"/>
    <w:rsid w:val="00AA4D76"/>
    <w:rsid w:val="00AB78E6"/>
    <w:rsid w:val="00AC4433"/>
    <w:rsid w:val="00AC477C"/>
    <w:rsid w:val="00AD650F"/>
    <w:rsid w:val="00AE3D3E"/>
    <w:rsid w:val="00B12FB9"/>
    <w:rsid w:val="00B22383"/>
    <w:rsid w:val="00B327A0"/>
    <w:rsid w:val="00B33B6F"/>
    <w:rsid w:val="00B35205"/>
    <w:rsid w:val="00B61606"/>
    <w:rsid w:val="00B61BE8"/>
    <w:rsid w:val="00B82479"/>
    <w:rsid w:val="00B96887"/>
    <w:rsid w:val="00BA10BB"/>
    <w:rsid w:val="00BA2306"/>
    <w:rsid w:val="00BC2FCF"/>
    <w:rsid w:val="00BD1689"/>
    <w:rsid w:val="00BD46C1"/>
    <w:rsid w:val="00BD5BB0"/>
    <w:rsid w:val="00BF3513"/>
    <w:rsid w:val="00BF6720"/>
    <w:rsid w:val="00C038F5"/>
    <w:rsid w:val="00C105F6"/>
    <w:rsid w:val="00C30339"/>
    <w:rsid w:val="00C60F66"/>
    <w:rsid w:val="00C66AF8"/>
    <w:rsid w:val="00C777FE"/>
    <w:rsid w:val="00C87988"/>
    <w:rsid w:val="00CB1939"/>
    <w:rsid w:val="00CC4CC5"/>
    <w:rsid w:val="00CC4F15"/>
    <w:rsid w:val="00CE245A"/>
    <w:rsid w:val="00CE671B"/>
    <w:rsid w:val="00D017AE"/>
    <w:rsid w:val="00D03619"/>
    <w:rsid w:val="00D21FB9"/>
    <w:rsid w:val="00D24FF8"/>
    <w:rsid w:val="00D3558F"/>
    <w:rsid w:val="00D413B6"/>
    <w:rsid w:val="00D44494"/>
    <w:rsid w:val="00D605FF"/>
    <w:rsid w:val="00D72026"/>
    <w:rsid w:val="00D853BB"/>
    <w:rsid w:val="00D96A52"/>
    <w:rsid w:val="00DA50C2"/>
    <w:rsid w:val="00DC2555"/>
    <w:rsid w:val="00DC7CBC"/>
    <w:rsid w:val="00DC7FC2"/>
    <w:rsid w:val="00DD3D67"/>
    <w:rsid w:val="00DF3BCF"/>
    <w:rsid w:val="00E072FB"/>
    <w:rsid w:val="00E14828"/>
    <w:rsid w:val="00E17E1B"/>
    <w:rsid w:val="00E31EA3"/>
    <w:rsid w:val="00E35DF5"/>
    <w:rsid w:val="00E45471"/>
    <w:rsid w:val="00EA74EC"/>
    <w:rsid w:val="00EC45E8"/>
    <w:rsid w:val="00ED335B"/>
    <w:rsid w:val="00EE7872"/>
    <w:rsid w:val="00F03672"/>
    <w:rsid w:val="00F15731"/>
    <w:rsid w:val="00F164CB"/>
    <w:rsid w:val="00F30F68"/>
    <w:rsid w:val="00F37A91"/>
    <w:rsid w:val="00F6558C"/>
    <w:rsid w:val="00F7596F"/>
    <w:rsid w:val="00F7776C"/>
    <w:rsid w:val="00F80B74"/>
    <w:rsid w:val="00F81EC7"/>
    <w:rsid w:val="00FB5821"/>
    <w:rsid w:val="00FB7E8F"/>
    <w:rsid w:val="00FD746C"/>
    <w:rsid w:val="00FE50F9"/>
    <w:rsid w:val="00FE55DD"/>
    <w:rsid w:val="00FF1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2903EE"/>
  <w15:docId w15:val="{E44991C3-968C-4900-A36E-F4CBD460E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66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13C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13C87"/>
  </w:style>
  <w:style w:type="paragraph" w:styleId="a6">
    <w:name w:val="footer"/>
    <w:basedOn w:val="a"/>
    <w:link w:val="a7"/>
    <w:uiPriority w:val="99"/>
    <w:unhideWhenUsed/>
    <w:rsid w:val="00813C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13C87"/>
  </w:style>
  <w:style w:type="paragraph" w:styleId="a8">
    <w:name w:val="Balloon Text"/>
    <w:basedOn w:val="a"/>
    <w:link w:val="a9"/>
    <w:uiPriority w:val="99"/>
    <w:semiHidden/>
    <w:unhideWhenUsed/>
    <w:rsid w:val="00151B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51BF6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254F4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79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77C24B-4392-40C1-829D-5B8CA672C1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</dc:creator>
  <cp:lastModifiedBy>Мария</cp:lastModifiedBy>
  <cp:revision>2</cp:revision>
  <cp:lastPrinted>2021-10-08T12:12:00Z</cp:lastPrinted>
  <dcterms:created xsi:type="dcterms:W3CDTF">2021-11-01T17:10:00Z</dcterms:created>
  <dcterms:modified xsi:type="dcterms:W3CDTF">2021-11-01T17:10:00Z</dcterms:modified>
</cp:coreProperties>
</file>